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0E513" w14:textId="2939B636" w:rsidR="001063B2" w:rsidRDefault="004832BF">
      <w:r w:rsidRPr="004832BF">
        <w:rPr>
          <w:noProof/>
        </w:rPr>
        <w:drawing>
          <wp:inline distT="0" distB="0" distL="0" distR="0" wp14:anchorId="2CBF6955" wp14:editId="32E22888">
            <wp:extent cx="5943600" cy="3288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F010" w14:textId="57339893" w:rsidR="004832BF" w:rsidRDefault="004832BF">
      <w:r w:rsidRPr="004832BF">
        <w:rPr>
          <w:noProof/>
        </w:rPr>
        <w:drawing>
          <wp:inline distT="0" distB="0" distL="0" distR="0" wp14:anchorId="6E76FDCF" wp14:editId="40AA0FF9">
            <wp:extent cx="5943600" cy="2896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266D" w14:textId="3685F0A9" w:rsidR="004832BF" w:rsidRDefault="004832BF">
      <w:r w:rsidRPr="004832BF">
        <w:rPr>
          <w:noProof/>
        </w:rPr>
        <w:lastRenderedPageBreak/>
        <w:drawing>
          <wp:inline distT="0" distB="0" distL="0" distR="0" wp14:anchorId="48BA6578" wp14:editId="4416B762">
            <wp:extent cx="5943600" cy="28841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56DD" w14:textId="6D5EE4A5" w:rsidR="004832BF" w:rsidRDefault="004832BF">
      <w:r w:rsidRPr="004832BF">
        <w:rPr>
          <w:noProof/>
        </w:rPr>
        <w:drawing>
          <wp:inline distT="0" distB="0" distL="0" distR="0" wp14:anchorId="4AFAEEEC" wp14:editId="01D1EC32">
            <wp:extent cx="5943600" cy="3025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8DC5" w14:textId="1F195E3C" w:rsidR="004832BF" w:rsidRDefault="004832BF">
      <w:r w:rsidRPr="004832BF">
        <w:rPr>
          <w:noProof/>
        </w:rPr>
        <w:lastRenderedPageBreak/>
        <w:drawing>
          <wp:inline distT="0" distB="0" distL="0" distR="0" wp14:anchorId="5926E751" wp14:editId="68F521AA">
            <wp:extent cx="5943600" cy="2842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F7B8" w14:textId="0196CDBC" w:rsidR="004832BF" w:rsidRDefault="002463B8">
      <w:r w:rsidRPr="002463B8">
        <w:rPr>
          <w:noProof/>
        </w:rPr>
        <w:drawing>
          <wp:inline distT="0" distB="0" distL="0" distR="0" wp14:anchorId="2A1D5106" wp14:editId="037D8653">
            <wp:extent cx="5943600" cy="276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65E3" w14:textId="522DBD75" w:rsidR="002463B8" w:rsidRDefault="002463B8">
      <w:r w:rsidRPr="002463B8">
        <w:rPr>
          <w:noProof/>
        </w:rPr>
        <w:lastRenderedPageBreak/>
        <w:drawing>
          <wp:inline distT="0" distB="0" distL="0" distR="0" wp14:anchorId="2ABE55B4" wp14:editId="5F33681B">
            <wp:extent cx="5943600" cy="2955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0FB0" w14:textId="6A0E9691" w:rsidR="002463B8" w:rsidRDefault="002463B8">
      <w:r w:rsidRPr="002463B8">
        <w:rPr>
          <w:noProof/>
        </w:rPr>
        <w:drawing>
          <wp:inline distT="0" distB="0" distL="0" distR="0" wp14:anchorId="31B57812" wp14:editId="4446C55F">
            <wp:extent cx="5943600" cy="3267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1656" w14:textId="2D482DBA" w:rsidR="002463B8" w:rsidRDefault="002463B8">
      <w:r w:rsidRPr="002463B8">
        <w:rPr>
          <w:noProof/>
        </w:rPr>
        <w:lastRenderedPageBreak/>
        <w:drawing>
          <wp:inline distT="0" distB="0" distL="0" distR="0" wp14:anchorId="2C055B3F" wp14:editId="1B391D3B">
            <wp:extent cx="5943600" cy="2876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000D" w14:textId="05CEDF37" w:rsidR="00C6073F" w:rsidRDefault="00C6073F">
      <w:r w:rsidRPr="00C6073F">
        <w:rPr>
          <w:noProof/>
        </w:rPr>
        <w:drawing>
          <wp:inline distT="0" distB="0" distL="0" distR="0" wp14:anchorId="6747DB5C" wp14:editId="397CDA48">
            <wp:extent cx="5943600" cy="30181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F966" w14:textId="67C6AC25" w:rsidR="00C6073F" w:rsidRDefault="00D84EBC">
      <w:r w:rsidRPr="00D84EBC">
        <w:rPr>
          <w:noProof/>
        </w:rPr>
        <w:lastRenderedPageBreak/>
        <w:drawing>
          <wp:inline distT="0" distB="0" distL="0" distR="0" wp14:anchorId="5C2FE807" wp14:editId="7721D3C9">
            <wp:extent cx="5943600" cy="30841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F775" w14:textId="48818F35" w:rsidR="00D84EBC" w:rsidRDefault="00D84EBC">
      <w:r w:rsidRPr="00D84EBC">
        <w:rPr>
          <w:noProof/>
        </w:rPr>
        <w:drawing>
          <wp:inline distT="0" distB="0" distL="0" distR="0" wp14:anchorId="6639818D" wp14:editId="79EE5D63">
            <wp:extent cx="5943600" cy="30340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C1FE" w14:textId="5DC4894F" w:rsidR="00D84EBC" w:rsidRDefault="00D84EBC">
      <w:r w:rsidRPr="00D84EBC">
        <w:rPr>
          <w:noProof/>
        </w:rPr>
        <w:lastRenderedPageBreak/>
        <w:drawing>
          <wp:inline distT="0" distB="0" distL="0" distR="0" wp14:anchorId="1F6D61E9" wp14:editId="7DDF2A09">
            <wp:extent cx="5943600" cy="29324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75D6" w14:textId="14FA710A" w:rsidR="00ED670D" w:rsidRDefault="006C61A7">
      <w:r w:rsidRPr="006C61A7">
        <w:rPr>
          <w:noProof/>
        </w:rPr>
        <w:drawing>
          <wp:inline distT="0" distB="0" distL="0" distR="0" wp14:anchorId="347801FF" wp14:editId="0918BC3F">
            <wp:extent cx="5943600" cy="3293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504B" w14:textId="2BD5EAE7" w:rsidR="006C61A7" w:rsidRDefault="006C61A7"/>
    <w:p w14:paraId="710D71DC" w14:textId="6BF6F31F" w:rsidR="006C61A7" w:rsidRDefault="006C61A7">
      <w:r w:rsidRPr="006C61A7">
        <w:rPr>
          <w:noProof/>
        </w:rPr>
        <w:lastRenderedPageBreak/>
        <w:drawing>
          <wp:inline distT="0" distB="0" distL="0" distR="0" wp14:anchorId="7005A170" wp14:editId="52B7B065">
            <wp:extent cx="5943600" cy="3194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E3B2" w14:textId="6FA244EB" w:rsidR="006C61A7" w:rsidRDefault="00C42D9F">
      <w:r w:rsidRPr="00C42D9F">
        <w:rPr>
          <w:noProof/>
        </w:rPr>
        <w:drawing>
          <wp:inline distT="0" distB="0" distL="0" distR="0" wp14:anchorId="1CB8CF18" wp14:editId="2A754344">
            <wp:extent cx="5943600" cy="3150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D492" w14:textId="0EB7E4D7" w:rsidR="00C42D9F" w:rsidRDefault="00C42D9F">
      <w:r w:rsidRPr="00C42D9F">
        <w:rPr>
          <w:noProof/>
        </w:rPr>
        <w:lastRenderedPageBreak/>
        <w:drawing>
          <wp:inline distT="0" distB="0" distL="0" distR="0" wp14:anchorId="2B1EB63F" wp14:editId="6EC82171">
            <wp:extent cx="5943600" cy="3118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B817" w14:textId="1741EF63" w:rsidR="00C42D9F" w:rsidRDefault="00C42D9F"/>
    <w:p w14:paraId="704EB9FC" w14:textId="6FF2AF78" w:rsidR="00C42D9F" w:rsidRDefault="00C42D9F">
      <w:r w:rsidRPr="00C42D9F">
        <w:rPr>
          <w:noProof/>
        </w:rPr>
        <w:drawing>
          <wp:inline distT="0" distB="0" distL="0" distR="0" wp14:anchorId="63ADBE98" wp14:editId="0AE78C01">
            <wp:extent cx="5943600" cy="303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75C5" w14:textId="428F3B62" w:rsidR="00C42D9F" w:rsidRDefault="00AD5F9F">
      <w:r w:rsidRPr="00AD5F9F">
        <w:lastRenderedPageBreak/>
        <w:drawing>
          <wp:inline distT="0" distB="0" distL="0" distR="0" wp14:anchorId="39B32453" wp14:editId="516248CA">
            <wp:extent cx="5943600" cy="3228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FBD1" w14:textId="20DF28FF" w:rsidR="00AD5F9F" w:rsidRDefault="00AD5F9F">
      <w:r w:rsidRPr="00AD5F9F">
        <w:drawing>
          <wp:inline distT="0" distB="0" distL="0" distR="0" wp14:anchorId="0471EA2B" wp14:editId="7585962D">
            <wp:extent cx="5943600" cy="2999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80CD" w14:textId="18FC1451" w:rsidR="00AD5F9F" w:rsidRDefault="00AD5F9F">
      <w:r w:rsidRPr="00AD5F9F">
        <w:lastRenderedPageBreak/>
        <w:drawing>
          <wp:inline distT="0" distB="0" distL="0" distR="0" wp14:anchorId="17B0493B" wp14:editId="4AC59543">
            <wp:extent cx="5943600" cy="2988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2D43" w14:textId="6606DCA9" w:rsidR="00AD5F9F" w:rsidRDefault="00AD5F9F">
      <w:r w:rsidRPr="00AD5F9F">
        <w:drawing>
          <wp:inline distT="0" distB="0" distL="0" distR="0" wp14:anchorId="38C04FF2" wp14:editId="3AC9AD37">
            <wp:extent cx="5943600" cy="29025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3CC0" w14:textId="45FC0E7D" w:rsidR="00AD5F9F" w:rsidRDefault="00AD5F9F">
      <w:r w:rsidRPr="00AD5F9F">
        <w:lastRenderedPageBreak/>
        <w:drawing>
          <wp:inline distT="0" distB="0" distL="0" distR="0" wp14:anchorId="385C982B" wp14:editId="2EE944AB">
            <wp:extent cx="5943600" cy="29521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BE5A" w14:textId="0A0B0DC1" w:rsidR="00AD5F9F" w:rsidRDefault="00AD5F9F">
      <w:r w:rsidRPr="00AD5F9F">
        <w:drawing>
          <wp:inline distT="0" distB="0" distL="0" distR="0" wp14:anchorId="0F944D15" wp14:editId="3D4B3A5E">
            <wp:extent cx="5943600" cy="26358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6447" w14:textId="42109631" w:rsidR="00AD5F9F" w:rsidRDefault="00AD5F9F">
      <w:r w:rsidRPr="00AD5F9F">
        <w:lastRenderedPageBreak/>
        <w:drawing>
          <wp:inline distT="0" distB="0" distL="0" distR="0" wp14:anchorId="37E432BB" wp14:editId="4AA1F3BE">
            <wp:extent cx="5943600" cy="3409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AB4C" w14:textId="5EB69B1C" w:rsidR="00AD5F9F" w:rsidRDefault="005047F5">
      <w:r w:rsidRPr="005047F5">
        <w:drawing>
          <wp:inline distT="0" distB="0" distL="0" distR="0" wp14:anchorId="1CB4D31C" wp14:editId="529FFCEB">
            <wp:extent cx="5943600" cy="3001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5EA" w14:textId="4745B0D0" w:rsidR="005047F5" w:rsidRDefault="005047F5">
      <w:r w:rsidRPr="005047F5">
        <w:lastRenderedPageBreak/>
        <w:drawing>
          <wp:inline distT="0" distB="0" distL="0" distR="0" wp14:anchorId="35364BD0" wp14:editId="0A0A46AA">
            <wp:extent cx="5943600" cy="3031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F939" w14:textId="2263AED3" w:rsidR="005047F5" w:rsidRDefault="005047F5">
      <w:r w:rsidRPr="005047F5">
        <w:drawing>
          <wp:inline distT="0" distB="0" distL="0" distR="0" wp14:anchorId="7F23F835" wp14:editId="3A387169">
            <wp:extent cx="5943600" cy="2905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9AC9" w14:textId="4F990F7E" w:rsidR="005047F5" w:rsidRDefault="005047F5">
      <w:r w:rsidRPr="005047F5">
        <w:lastRenderedPageBreak/>
        <w:drawing>
          <wp:inline distT="0" distB="0" distL="0" distR="0" wp14:anchorId="44E15FBF" wp14:editId="29983795">
            <wp:extent cx="5943600" cy="3156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2FBD" w14:textId="0BB7C0F5" w:rsidR="005047F5" w:rsidRDefault="005047F5">
      <w:r w:rsidRPr="005047F5">
        <w:drawing>
          <wp:inline distT="0" distB="0" distL="0" distR="0" wp14:anchorId="4243A753" wp14:editId="7F5219E1">
            <wp:extent cx="5943600" cy="2279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1FFE" w14:textId="06844092" w:rsidR="005047F5" w:rsidRDefault="005047F5">
      <w:r w:rsidRPr="005047F5">
        <w:lastRenderedPageBreak/>
        <w:drawing>
          <wp:inline distT="0" distB="0" distL="0" distR="0" wp14:anchorId="4FB99FEC" wp14:editId="3410E093">
            <wp:extent cx="5943600" cy="3175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DA5D" w14:textId="7CD02634" w:rsidR="005047F5" w:rsidRDefault="005047F5">
      <w:r w:rsidRPr="005047F5">
        <w:drawing>
          <wp:inline distT="0" distB="0" distL="0" distR="0" wp14:anchorId="4AB0BF54" wp14:editId="1E955442">
            <wp:extent cx="5943600" cy="3057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9AAA" w14:textId="2EA42659" w:rsidR="00581CBF" w:rsidRDefault="00581CBF">
      <w:r w:rsidRPr="00581CBF">
        <w:lastRenderedPageBreak/>
        <w:drawing>
          <wp:inline distT="0" distB="0" distL="0" distR="0" wp14:anchorId="6A5FFB3F" wp14:editId="10FB750C">
            <wp:extent cx="5943600" cy="3092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CB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B8281" w14:textId="77777777" w:rsidR="007F5B2D" w:rsidRDefault="007F5B2D" w:rsidP="004832BF">
      <w:pPr>
        <w:spacing w:after="0" w:line="240" w:lineRule="auto"/>
      </w:pPr>
      <w:r>
        <w:separator/>
      </w:r>
    </w:p>
  </w:endnote>
  <w:endnote w:type="continuationSeparator" w:id="0">
    <w:p w14:paraId="2F89107A" w14:textId="77777777" w:rsidR="007F5B2D" w:rsidRDefault="007F5B2D" w:rsidP="00483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A2903" w14:textId="77777777" w:rsidR="007F5B2D" w:rsidRDefault="007F5B2D" w:rsidP="004832BF">
      <w:pPr>
        <w:spacing w:after="0" w:line="240" w:lineRule="auto"/>
      </w:pPr>
      <w:r>
        <w:separator/>
      </w:r>
    </w:p>
  </w:footnote>
  <w:footnote w:type="continuationSeparator" w:id="0">
    <w:p w14:paraId="6FBAC997" w14:textId="77777777" w:rsidR="007F5B2D" w:rsidRDefault="007F5B2D" w:rsidP="004832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32BF"/>
    <w:rsid w:val="001063B2"/>
    <w:rsid w:val="002463B8"/>
    <w:rsid w:val="004832BF"/>
    <w:rsid w:val="005047F5"/>
    <w:rsid w:val="00581CBF"/>
    <w:rsid w:val="006C61A7"/>
    <w:rsid w:val="007F5B2D"/>
    <w:rsid w:val="00901D30"/>
    <w:rsid w:val="009628C4"/>
    <w:rsid w:val="00A87EFB"/>
    <w:rsid w:val="00AD5F9F"/>
    <w:rsid w:val="00BE160A"/>
    <w:rsid w:val="00C10F57"/>
    <w:rsid w:val="00C42D9F"/>
    <w:rsid w:val="00C6073F"/>
    <w:rsid w:val="00D23345"/>
    <w:rsid w:val="00D84EBC"/>
    <w:rsid w:val="00D94917"/>
    <w:rsid w:val="00E84328"/>
    <w:rsid w:val="00ED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20F897"/>
  <w15:docId w15:val="{ABD9ACD2-D2CB-46A3-9FAB-E418E3487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17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ING</Company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Teodorescu, A.C. (Andrei - Calin)</dc:creator>
  <cp:keywords/>
  <dc:description/>
  <cp:lastModifiedBy>Teodorescu, A.C. (Andrei - Calin)</cp:lastModifiedBy>
  <cp:revision>4</cp:revision>
  <dcterms:created xsi:type="dcterms:W3CDTF">2023-02-12T13:35:00Z</dcterms:created>
  <dcterms:modified xsi:type="dcterms:W3CDTF">2023-04-02T10:28:00Z</dcterms:modified>
</cp:coreProperties>
</file>